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2278" w14:textId="3E6FC7EC" w:rsidR="00754B30" w:rsidRPr="00F82676" w:rsidRDefault="00754B30">
      <w:r>
        <w:tab/>
      </w:r>
      <w:r>
        <w:tab/>
      </w:r>
      <w:r>
        <w:tab/>
      </w:r>
      <w:r w:rsidRPr="00615A1E">
        <w:rPr>
          <w:b/>
          <w:bCs/>
        </w:rPr>
        <w:t>Al Dirigente Scolastico</w:t>
      </w:r>
      <w:r w:rsidR="00F82676" w:rsidRPr="00615A1E">
        <w:rPr>
          <w:b/>
          <w:bCs/>
        </w:rPr>
        <w:t xml:space="preserve"> – al DSGA </w:t>
      </w:r>
      <w:r w:rsidRPr="00615A1E">
        <w:rPr>
          <w:b/>
          <w:bCs/>
        </w:rPr>
        <w:t xml:space="preserve"> dell’I.C. “A. Amarelli” – Corigliano – Rossan</w:t>
      </w:r>
      <w:r w:rsidR="00F82676" w:rsidRPr="00615A1E">
        <w:rPr>
          <w:b/>
          <w:bCs/>
        </w:rPr>
        <w:t>o</w:t>
      </w:r>
      <w:r w:rsidRPr="00615A1E">
        <w:tab/>
      </w:r>
      <w:r>
        <w:tab/>
      </w:r>
      <w:r>
        <w:tab/>
      </w:r>
      <w:r>
        <w:tab/>
      </w:r>
      <w:r>
        <w:tab/>
      </w:r>
      <w:r w:rsidRPr="00754B30">
        <w:rPr>
          <w:sz w:val="28"/>
          <w:szCs w:val="28"/>
        </w:rPr>
        <w:t xml:space="preserve">e-mail </w:t>
      </w:r>
      <w:r>
        <w:rPr>
          <w:sz w:val="28"/>
          <w:szCs w:val="28"/>
        </w:rPr>
        <w:t xml:space="preserve">      </w:t>
      </w:r>
      <w:hyperlink r:id="rId4" w:history="1">
        <w:r w:rsidRPr="000F3709">
          <w:rPr>
            <w:rStyle w:val="Collegamentoipertestuale"/>
            <w:sz w:val="28"/>
            <w:szCs w:val="28"/>
          </w:rPr>
          <w:t>csic8aq00b@istruzione.it</w:t>
        </w:r>
      </w:hyperlink>
    </w:p>
    <w:p w14:paraId="68A07E0A" w14:textId="508BB5B8" w:rsidR="00754B30" w:rsidRPr="00F82676" w:rsidRDefault="00754B30">
      <w:pPr>
        <w:rPr>
          <w:b/>
          <w:bCs/>
          <w:sz w:val="24"/>
          <w:szCs w:val="24"/>
        </w:rPr>
      </w:pPr>
      <w:r w:rsidRPr="00F82676">
        <w:rPr>
          <w:b/>
          <w:bCs/>
          <w:sz w:val="24"/>
          <w:szCs w:val="24"/>
        </w:rPr>
        <w:t>Oggetto: Didattica a distanza – richiesta comodato d’uso gratuito temporaneo Tablet/PC</w:t>
      </w:r>
      <w:r w:rsidR="006F4695">
        <w:rPr>
          <w:b/>
          <w:bCs/>
          <w:sz w:val="24"/>
          <w:szCs w:val="24"/>
        </w:rPr>
        <w:t xml:space="preserve"> e /o connessione a internet (pennetta, scheda dati ecc.).</w:t>
      </w:r>
    </w:p>
    <w:p w14:paraId="046B009D" w14:textId="77777777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 xml:space="preserve">Il/La sottoscritto/a ____________________________________in qualità di genitore </w:t>
      </w:r>
    </w:p>
    <w:p w14:paraId="1D48D259" w14:textId="18032F59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>esercente la responsabilità genitoriale del/della minore _______________________</w:t>
      </w:r>
    </w:p>
    <w:p w14:paraId="4D3C3888" w14:textId="5D1596F6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>classe__________ sez._________plesso____________________________________</w:t>
      </w:r>
    </w:p>
    <w:p w14:paraId="204D4984" w14:textId="3B8C6FA8" w:rsidR="00754B30" w:rsidRPr="00754B30" w:rsidRDefault="00754B30">
      <w:pPr>
        <w:rPr>
          <w:sz w:val="24"/>
          <w:szCs w:val="24"/>
        </w:rPr>
      </w:pPr>
      <w:r w:rsidRPr="00754B30">
        <w:rPr>
          <w:sz w:val="24"/>
          <w:szCs w:val="24"/>
        </w:rPr>
        <w:t>n. telefono_________________________e-mail______________________________</w:t>
      </w:r>
    </w:p>
    <w:p w14:paraId="15A448CA" w14:textId="4AE3D933" w:rsidR="00754B30" w:rsidRDefault="00754B30" w:rsidP="00754B30">
      <w:pPr>
        <w:jc w:val="center"/>
        <w:rPr>
          <w:b/>
          <w:bCs/>
          <w:sz w:val="24"/>
          <w:szCs w:val="24"/>
        </w:rPr>
      </w:pPr>
      <w:r w:rsidRPr="00754B30">
        <w:rPr>
          <w:b/>
          <w:bCs/>
          <w:sz w:val="24"/>
          <w:szCs w:val="24"/>
        </w:rPr>
        <w:t>CHIEDE</w:t>
      </w:r>
    </w:p>
    <w:p w14:paraId="22105804" w14:textId="3A247579" w:rsidR="00754B30" w:rsidRDefault="00754B30" w:rsidP="00754B30">
      <w:pPr>
        <w:rPr>
          <w:sz w:val="24"/>
          <w:szCs w:val="24"/>
        </w:rPr>
      </w:pPr>
      <w:r>
        <w:rPr>
          <w:sz w:val="24"/>
          <w:szCs w:val="24"/>
        </w:rPr>
        <w:t>La concessione in comodato d’uso gratuito temporaneo di un tablet/pc fino al termine di sospensione delle attività dida</w:t>
      </w:r>
      <w:r w:rsidR="006F4695">
        <w:rPr>
          <w:sz w:val="24"/>
          <w:szCs w:val="24"/>
        </w:rPr>
        <w:t>t</w:t>
      </w:r>
      <w:r>
        <w:rPr>
          <w:sz w:val="24"/>
          <w:szCs w:val="24"/>
        </w:rPr>
        <w:t>tiche in presenza, precisando che lo stesso verrà utilizzato a soli scopi didattici e verrà restituito giorno</w:t>
      </w:r>
      <w:r w:rsidR="006F4695">
        <w:rPr>
          <w:sz w:val="24"/>
          <w:szCs w:val="24"/>
        </w:rPr>
        <w:t>10 giugno 2020</w:t>
      </w:r>
      <w:r>
        <w:rPr>
          <w:sz w:val="24"/>
          <w:szCs w:val="24"/>
        </w:rPr>
        <w:t>.</w:t>
      </w:r>
    </w:p>
    <w:p w14:paraId="1BA9EDE4" w14:textId="11CCBFDC" w:rsidR="00754B30" w:rsidRDefault="00754B30" w:rsidP="00754B30">
      <w:pPr>
        <w:rPr>
          <w:sz w:val="24"/>
          <w:szCs w:val="24"/>
        </w:rPr>
      </w:pPr>
      <w:r>
        <w:rPr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</w:t>
      </w:r>
      <w:r w:rsidR="0012010C">
        <w:rPr>
          <w:sz w:val="24"/>
          <w:szCs w:val="24"/>
        </w:rPr>
        <w:t>razioni mendaci, dichiara:</w:t>
      </w:r>
    </w:p>
    <w:p w14:paraId="76E907A7" w14:textId="23DCB0CB" w:rsidR="0012010C" w:rsidRDefault="0012010C" w:rsidP="00754B30">
      <w:pPr>
        <w:rPr>
          <w:sz w:val="24"/>
          <w:szCs w:val="24"/>
        </w:rPr>
      </w:pPr>
      <w:r>
        <w:rPr>
          <w:sz w:val="24"/>
          <w:szCs w:val="24"/>
        </w:rPr>
        <w:t>(apporre una X sui requisiti di cui si è in possesso)</w:t>
      </w:r>
    </w:p>
    <w:p w14:paraId="64771F08" w14:textId="6655E391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non è in possesso di alcuna strumentazione (smartphone, tablet, pc) per poter</w:t>
      </w:r>
      <w:r w:rsidR="006F4695">
        <w:rPr>
          <w:sz w:val="24"/>
          <w:szCs w:val="24"/>
        </w:rPr>
        <w:t xml:space="preserve"> </w:t>
      </w:r>
      <w:r>
        <w:rPr>
          <w:sz w:val="24"/>
          <w:szCs w:val="24"/>
        </w:rPr>
        <w:t>effettuare la didattica a distanza;</w:t>
      </w:r>
    </w:p>
    <w:p w14:paraId="6A0017AB" w14:textId="36026FBE" w:rsidR="006F4695" w:rsidRDefault="006F4695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necessita di connessione internet (scheda dati, pennetta ecc.);</w:t>
      </w:r>
    </w:p>
    <w:p w14:paraId="59449B64" w14:textId="49859E87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è solo in possesso di smartphone;</w:t>
      </w:r>
    </w:p>
    <w:p w14:paraId="261F757D" w14:textId="0E5050CD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minore è in situazione di disabilità (legge 104/92 art. 3 c. 3 o art. 3 c. 1);</w:t>
      </w:r>
    </w:p>
    <w:p w14:paraId="3A387847" w14:textId="7B08E207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per il minore è stato redatto un PDP in quanto in possesso di certificazione DSA/BES;</w:t>
      </w:r>
    </w:p>
    <w:p w14:paraId="1ED41D9B" w14:textId="41E8BFB5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 figli che frequentano l’Istituto Comprensivo sono n._____________;</w:t>
      </w:r>
    </w:p>
    <w:p w14:paraId="190F4EBC" w14:textId="728D05E3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almeno un componente della famiglia è provvisto di connessione a internet;</w:t>
      </w:r>
    </w:p>
    <w:p w14:paraId="2727D0E0" w14:textId="6834942D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di non poter provvedere all’acquisto di alcun tipo di device utile a consentire la partecipazione alla DAD;</w:t>
      </w:r>
    </w:p>
    <w:p w14:paraId="44257FA1" w14:textId="60F9B922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che il reddito del nucleo familiare è______________________________</w:t>
      </w:r>
    </w:p>
    <w:p w14:paraId="6740331A" w14:textId="0200E63F" w:rsidR="0012010C" w:rsidRDefault="0012010C" w:rsidP="00754B3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altro da specificare _____________________________________________________________</w:t>
      </w:r>
    </w:p>
    <w:p w14:paraId="778D9D28" w14:textId="418CBB2B" w:rsidR="0012010C" w:rsidRDefault="0012010C" w:rsidP="00754B30">
      <w:pPr>
        <w:rPr>
          <w:sz w:val="24"/>
          <w:szCs w:val="24"/>
        </w:rPr>
      </w:pPr>
      <w:r>
        <w:rPr>
          <w:sz w:val="24"/>
          <w:szCs w:val="24"/>
        </w:rPr>
        <w:t>Il sottoscritto è consapevole che se rientrante fra i soggetti in possesso dei requisiti, è tenuto a stipulare un contratti di comodato d’uso</w:t>
      </w:r>
      <w:r w:rsidR="00B9561A">
        <w:rPr>
          <w:sz w:val="24"/>
          <w:szCs w:val="24"/>
        </w:rPr>
        <w:t xml:space="preserve"> con il legale rappresenta</w:t>
      </w:r>
      <w:r w:rsidR="00793269">
        <w:rPr>
          <w:sz w:val="24"/>
          <w:szCs w:val="24"/>
        </w:rPr>
        <w:t xml:space="preserve">nte dell’Istituzione </w:t>
      </w:r>
      <w:r w:rsidR="00B9561A">
        <w:rPr>
          <w:sz w:val="24"/>
          <w:szCs w:val="24"/>
        </w:rPr>
        <w:t>Scolastica.</w:t>
      </w:r>
    </w:p>
    <w:p w14:paraId="36044D9A" w14:textId="2284EB75" w:rsidR="00F82676" w:rsidRDefault="00F82676" w:rsidP="00754B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La firma autografa verà apposta dal genitore/tutore solo nel contratto di comodato d’uso nel caso di accoglimento</w:t>
      </w:r>
      <w:r w:rsidRPr="00F82676">
        <w:rPr>
          <w:b/>
          <w:bCs/>
          <w:sz w:val="24"/>
          <w:szCs w:val="24"/>
        </w:rPr>
        <w:t>.  (ALLEGARE MODELLO ISEE)</w:t>
      </w:r>
    </w:p>
    <w:p w14:paraId="41619009" w14:textId="21E7B598" w:rsidR="00754B30" w:rsidRPr="00754B30" w:rsidRDefault="00F82676">
      <w:pPr>
        <w:rPr>
          <w:sz w:val="28"/>
          <w:szCs w:val="28"/>
        </w:rPr>
      </w:pPr>
      <w:r>
        <w:rPr>
          <w:b/>
          <w:bCs/>
          <w:sz w:val="24"/>
          <w:szCs w:val="24"/>
        </w:rPr>
        <w:t>DATA_______________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FIRMA DEL GENITORE_________________________</w:t>
      </w:r>
    </w:p>
    <w:sectPr w:rsidR="00754B30" w:rsidRPr="0075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26"/>
    <w:rsid w:val="0012010C"/>
    <w:rsid w:val="004F618D"/>
    <w:rsid w:val="00615A1E"/>
    <w:rsid w:val="006F4695"/>
    <w:rsid w:val="00754B30"/>
    <w:rsid w:val="00793269"/>
    <w:rsid w:val="007D5426"/>
    <w:rsid w:val="00A6567A"/>
    <w:rsid w:val="00B9561A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D863"/>
  <w15:chartTrackingRefBased/>
  <w15:docId w15:val="{129BB79E-F077-4086-9273-2C0B0A9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B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aq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6</cp:revision>
  <cp:lastPrinted>2020-04-29T07:06:00Z</cp:lastPrinted>
  <dcterms:created xsi:type="dcterms:W3CDTF">2020-04-23T07:31:00Z</dcterms:created>
  <dcterms:modified xsi:type="dcterms:W3CDTF">2020-04-29T07:45:00Z</dcterms:modified>
</cp:coreProperties>
</file>